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D6F5" w14:textId="6D3A2DC5" w:rsidR="004A588F" w:rsidRDefault="00725E40">
      <w:pPr>
        <w:rPr>
          <w:rFonts w:ascii="Engravers MT" w:hAnsi="Engravers MT"/>
          <w:color w:val="4EA72E" w:themeColor="accent6"/>
          <w:sz w:val="28"/>
          <w:szCs w:val="28"/>
        </w:rPr>
      </w:pPr>
      <w:r w:rsidRPr="00BF762F">
        <w:rPr>
          <w:rFonts w:ascii="Engravers MT" w:hAnsi="Engravers MT"/>
          <w:color w:val="4EA72E" w:themeColor="accent6"/>
          <w:sz w:val="28"/>
          <w:szCs w:val="28"/>
        </w:rPr>
        <w:t xml:space="preserve">Wizard of Oz Cast </w:t>
      </w:r>
    </w:p>
    <w:p w14:paraId="450D7EB0" w14:textId="4787760E" w:rsidR="00BF762F" w:rsidRPr="00BF762F" w:rsidRDefault="00BF762F">
      <w:pPr>
        <w:rPr>
          <w:rFonts w:ascii="Engravers MT" w:hAnsi="Engravers MT"/>
          <w:sz w:val="22"/>
          <w:szCs w:val="22"/>
          <w:u w:val="single"/>
        </w:rPr>
      </w:pPr>
      <w:r w:rsidRPr="00BF762F">
        <w:rPr>
          <w:rFonts w:ascii="Engravers MT" w:hAnsi="Engravers MT"/>
          <w:sz w:val="22"/>
          <w:szCs w:val="22"/>
          <w:u w:val="single"/>
        </w:rPr>
        <w:t>Principle roles</w:t>
      </w:r>
    </w:p>
    <w:p w14:paraId="63B9F039" w14:textId="28AB7D05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Dorothy Gale</w:t>
      </w:r>
      <w:r w:rsidR="0082275E">
        <w:rPr>
          <w:b/>
          <w:bCs/>
        </w:rPr>
        <w:t xml:space="preserve"> – 13 to 16</w:t>
      </w:r>
    </w:p>
    <w:p w14:paraId="2C24539F" w14:textId="4B3354D0" w:rsidR="00725E40" w:rsidRDefault="00725E40">
      <w:r>
        <w:t>Gender: F</w:t>
      </w:r>
      <w:r>
        <w:tab/>
      </w:r>
      <w:r w:rsidR="00C20567">
        <w:tab/>
      </w:r>
      <w:r>
        <w:t>Singing Range: Soprano/Mezzo</w:t>
      </w:r>
      <w:r>
        <w:tab/>
        <w:t>Dancing: High</w:t>
      </w:r>
    </w:p>
    <w:p w14:paraId="69C6CFEE" w14:textId="3B2E8867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Scarecrow</w:t>
      </w:r>
      <w:r w:rsidR="0082275E">
        <w:rPr>
          <w:b/>
          <w:bCs/>
        </w:rPr>
        <w:t xml:space="preserve"> – 14 and up</w:t>
      </w:r>
    </w:p>
    <w:p w14:paraId="26F3A36B" w14:textId="51FBFD5A" w:rsidR="00725E40" w:rsidRDefault="00725E40">
      <w:r>
        <w:t>Gender: M</w:t>
      </w:r>
      <w:r w:rsidR="00C20567">
        <w:t>/F</w:t>
      </w:r>
      <w:r w:rsidR="00C20567">
        <w:tab/>
      </w:r>
      <w:r w:rsidR="00C20567">
        <w:tab/>
      </w:r>
      <w:r>
        <w:t>Singing Range: Alto/Tenor</w:t>
      </w:r>
      <w:r w:rsidR="00024479">
        <w:t>/Bass</w:t>
      </w:r>
      <w:r w:rsidR="00024479">
        <w:tab/>
        <w:t>Dancing: High</w:t>
      </w:r>
    </w:p>
    <w:p w14:paraId="3F4BC5CE" w14:textId="7821079B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Tin Man</w:t>
      </w:r>
      <w:r w:rsidR="0082275E">
        <w:rPr>
          <w:b/>
          <w:bCs/>
        </w:rPr>
        <w:t xml:space="preserve"> – 14 and up</w:t>
      </w:r>
    </w:p>
    <w:p w14:paraId="4AAECBA3" w14:textId="7E578995" w:rsidR="00725E40" w:rsidRDefault="00725E40">
      <w:r>
        <w:t xml:space="preserve">Gender: </w:t>
      </w:r>
      <w:r w:rsidR="00C20567">
        <w:t>M/F</w:t>
      </w:r>
      <w:r w:rsidR="00C20567">
        <w:tab/>
      </w:r>
      <w:r w:rsidR="00C20567">
        <w:tab/>
      </w:r>
      <w:r w:rsidR="00024479">
        <w:t>Singing Range: Alto/Tenor/</w:t>
      </w:r>
      <w:r w:rsidR="00C20567">
        <w:t>B</w:t>
      </w:r>
      <w:r w:rsidR="00024479">
        <w:t>ass</w:t>
      </w:r>
      <w:r w:rsidR="00C20567">
        <w:tab/>
        <w:t>Dancing: High</w:t>
      </w:r>
    </w:p>
    <w:p w14:paraId="74E87E84" w14:textId="7B90655F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Cowardly Lion</w:t>
      </w:r>
      <w:r w:rsidR="0082275E">
        <w:rPr>
          <w:b/>
          <w:bCs/>
        </w:rPr>
        <w:t xml:space="preserve"> – 14 and up</w:t>
      </w:r>
    </w:p>
    <w:p w14:paraId="5CFC8908" w14:textId="37D3A8ED" w:rsidR="00725E40" w:rsidRDefault="00725E40">
      <w:r>
        <w:t>Gender: M</w:t>
      </w:r>
      <w:r w:rsidR="00C20567">
        <w:t>/F</w:t>
      </w:r>
      <w:r w:rsidR="00C20567">
        <w:tab/>
      </w:r>
      <w:r w:rsidR="00C20567">
        <w:tab/>
        <w:t>Singing Range: Alto/Tenor/Bass</w:t>
      </w:r>
      <w:r w:rsidR="00C20567">
        <w:tab/>
        <w:t>Dancing: High</w:t>
      </w:r>
    </w:p>
    <w:p w14:paraId="2654362B" w14:textId="22D75914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Wicked Witch of the West</w:t>
      </w:r>
      <w:r w:rsidR="0082275E">
        <w:rPr>
          <w:b/>
          <w:bCs/>
        </w:rPr>
        <w:t xml:space="preserve"> – 16 and up</w:t>
      </w:r>
    </w:p>
    <w:p w14:paraId="2AE7145E" w14:textId="7F660DFC" w:rsidR="00725E40" w:rsidRDefault="00725E40">
      <w:r>
        <w:t>Gender: F</w:t>
      </w:r>
      <w:r w:rsidR="00C20567">
        <w:tab/>
      </w:r>
      <w:r w:rsidR="00C20567">
        <w:tab/>
        <w:t>Singing Range: Non-Signing Role</w:t>
      </w:r>
      <w:r w:rsidR="00C20567">
        <w:tab/>
        <w:t xml:space="preserve">Dancing: </w:t>
      </w:r>
      <w:r w:rsidR="00D433B6">
        <w:t>None</w:t>
      </w:r>
    </w:p>
    <w:p w14:paraId="534FE9C2" w14:textId="525817D5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Glinda the Good Witch of the North</w:t>
      </w:r>
      <w:r w:rsidR="0082275E">
        <w:rPr>
          <w:b/>
          <w:bCs/>
        </w:rPr>
        <w:t xml:space="preserve"> – 16 and up</w:t>
      </w:r>
    </w:p>
    <w:p w14:paraId="032B74F3" w14:textId="19D729BB" w:rsidR="00725E40" w:rsidRDefault="00725E40">
      <w:r>
        <w:t>Gender: F</w:t>
      </w:r>
      <w:r w:rsidR="00C20567">
        <w:tab/>
      </w:r>
      <w:r w:rsidR="00C20567">
        <w:tab/>
        <w:t>Singing Range: Soprano/Mezzo</w:t>
      </w:r>
      <w:r w:rsidR="00C20567">
        <w:tab/>
        <w:t>Dancing: Mild</w:t>
      </w:r>
    </w:p>
    <w:p w14:paraId="2C4022FC" w14:textId="666B4FBC" w:rsidR="00725E40" w:rsidRPr="00BF762F" w:rsidRDefault="00BF762F">
      <w:pPr>
        <w:rPr>
          <w:b/>
          <w:bCs/>
        </w:rPr>
      </w:pPr>
      <w:r>
        <w:rPr>
          <w:b/>
          <w:bCs/>
        </w:rPr>
        <w:t xml:space="preserve">The </w:t>
      </w:r>
      <w:r w:rsidR="00725E40" w:rsidRPr="00BF762F">
        <w:rPr>
          <w:b/>
          <w:bCs/>
        </w:rPr>
        <w:t>Wizard of Oz</w:t>
      </w:r>
      <w:r w:rsidR="0082275E">
        <w:rPr>
          <w:b/>
          <w:bCs/>
        </w:rPr>
        <w:t xml:space="preserve"> – 14 and up</w:t>
      </w:r>
    </w:p>
    <w:p w14:paraId="54E58196" w14:textId="50F62341" w:rsidR="00725E40" w:rsidRDefault="00725E40">
      <w:r>
        <w:t>Gender: M</w:t>
      </w:r>
      <w:r w:rsidR="00C20567">
        <w:tab/>
      </w:r>
      <w:r w:rsidR="00C20567">
        <w:tab/>
        <w:t>Singing Range: Non-Singing Role</w:t>
      </w:r>
      <w:r w:rsidR="00C20567">
        <w:tab/>
        <w:t>Dancing: None</w:t>
      </w:r>
    </w:p>
    <w:p w14:paraId="0FF3B7E7" w14:textId="77777777" w:rsidR="00725E40" w:rsidRDefault="00725E40"/>
    <w:p w14:paraId="49960F51" w14:textId="3C732F39" w:rsidR="000616D8" w:rsidRPr="00BF762F" w:rsidRDefault="000616D8">
      <w:pPr>
        <w:rPr>
          <w:rFonts w:ascii="Engravers MT" w:hAnsi="Engravers MT"/>
          <w:sz w:val="22"/>
          <w:szCs w:val="22"/>
          <w:u w:val="single"/>
        </w:rPr>
      </w:pPr>
      <w:r w:rsidRPr="00BF762F">
        <w:rPr>
          <w:rFonts w:ascii="Engravers MT" w:hAnsi="Engravers MT"/>
          <w:sz w:val="22"/>
          <w:szCs w:val="22"/>
          <w:u w:val="single"/>
        </w:rPr>
        <w:t>Featured Ensemble Roles – Non-Singing Roles</w:t>
      </w:r>
    </w:p>
    <w:p w14:paraId="0294BCEB" w14:textId="6943AC22" w:rsidR="0082275E" w:rsidRPr="0082275E" w:rsidRDefault="0082275E" w:rsidP="0082275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ALL ROLES 14 AND UP</w:t>
      </w:r>
    </w:p>
    <w:p w14:paraId="7EE866F2" w14:textId="18013D2E" w:rsidR="00D4510E" w:rsidRDefault="000616D8">
      <w:r w:rsidRPr="00BF762F">
        <w:rPr>
          <w:b/>
          <w:bCs/>
        </w:rPr>
        <w:t>Aunt Em</w:t>
      </w:r>
      <w:r>
        <w:t xml:space="preserve"> </w:t>
      </w:r>
      <w:r w:rsidR="00D4510E">
        <w:t xml:space="preserve">(F) - </w:t>
      </w:r>
      <w:r>
        <w:t>Can double as Glinda</w:t>
      </w:r>
    </w:p>
    <w:p w14:paraId="739FE370" w14:textId="2F78FA9C" w:rsidR="000616D8" w:rsidRDefault="000616D8">
      <w:r w:rsidRPr="00BF762F">
        <w:rPr>
          <w:b/>
          <w:bCs/>
        </w:rPr>
        <w:t>Uncle Henry</w:t>
      </w:r>
      <w:r>
        <w:t xml:space="preserve"> </w:t>
      </w:r>
      <w:r w:rsidR="00D4510E">
        <w:t xml:space="preserve">(M) - </w:t>
      </w:r>
      <w:r>
        <w:t>Can double as Emerald City Guard</w:t>
      </w:r>
    </w:p>
    <w:p w14:paraId="4E4EEACD" w14:textId="3A302F6D" w:rsidR="000616D8" w:rsidRDefault="000616D8">
      <w:r w:rsidRPr="00BF762F">
        <w:rPr>
          <w:b/>
          <w:bCs/>
        </w:rPr>
        <w:t xml:space="preserve">Zeke </w:t>
      </w:r>
      <w:r w:rsidR="00D4510E" w:rsidRPr="00D4510E">
        <w:t>(M) -</w:t>
      </w:r>
      <w:r w:rsidR="00D4510E">
        <w:rPr>
          <w:b/>
          <w:bCs/>
        </w:rPr>
        <w:t xml:space="preserve"> </w:t>
      </w:r>
      <w:r>
        <w:t>Can double as Cowardly Lion</w:t>
      </w:r>
    </w:p>
    <w:p w14:paraId="5AAECADC" w14:textId="2C6ADA81" w:rsidR="000616D8" w:rsidRDefault="000616D8">
      <w:r w:rsidRPr="00BF762F">
        <w:rPr>
          <w:b/>
          <w:bCs/>
        </w:rPr>
        <w:t>Hickory</w:t>
      </w:r>
      <w:r>
        <w:t xml:space="preserve"> </w:t>
      </w:r>
      <w:r w:rsidR="00D4510E">
        <w:t xml:space="preserve">(M) - </w:t>
      </w:r>
      <w:r>
        <w:t>Can double as Tin Man</w:t>
      </w:r>
    </w:p>
    <w:p w14:paraId="72C922CA" w14:textId="72DEBDAA" w:rsidR="000616D8" w:rsidRDefault="000616D8">
      <w:r w:rsidRPr="00BF762F">
        <w:rPr>
          <w:b/>
          <w:bCs/>
        </w:rPr>
        <w:t>Hunk</w:t>
      </w:r>
      <w:r>
        <w:t xml:space="preserve"> </w:t>
      </w:r>
      <w:r w:rsidR="00D4510E">
        <w:t xml:space="preserve">(M) - </w:t>
      </w:r>
      <w:r>
        <w:t>Can double as Scarecrow</w:t>
      </w:r>
    </w:p>
    <w:p w14:paraId="2436BA18" w14:textId="0C1ED5AB" w:rsidR="000616D8" w:rsidRDefault="000616D8">
      <w:r w:rsidRPr="00BF762F">
        <w:rPr>
          <w:b/>
          <w:bCs/>
        </w:rPr>
        <w:t>Miss Almira Gulch</w:t>
      </w:r>
      <w:r>
        <w:t xml:space="preserve"> </w:t>
      </w:r>
      <w:r w:rsidR="00D4510E">
        <w:t xml:space="preserve">(F) - </w:t>
      </w:r>
      <w:r>
        <w:t>Can double as Wicked Witch of the West</w:t>
      </w:r>
    </w:p>
    <w:p w14:paraId="0FD39E41" w14:textId="28BEC778" w:rsidR="000616D8" w:rsidRDefault="000616D8">
      <w:r w:rsidRPr="00BF762F">
        <w:rPr>
          <w:b/>
          <w:bCs/>
        </w:rPr>
        <w:t>Professor Chester Marvel</w:t>
      </w:r>
      <w:r>
        <w:t xml:space="preserve"> </w:t>
      </w:r>
      <w:r w:rsidR="00D4510E">
        <w:t xml:space="preserve">(M) - </w:t>
      </w:r>
      <w:r>
        <w:t>Can double as The Wizard of Oz</w:t>
      </w:r>
    </w:p>
    <w:p w14:paraId="00EFF789" w14:textId="6285C5ED" w:rsidR="00725E40" w:rsidRDefault="00725E40">
      <w:pPr>
        <w:rPr>
          <w:rFonts w:ascii="Engravers MT" w:hAnsi="Engravers MT"/>
          <w:sz w:val="22"/>
          <w:szCs w:val="22"/>
          <w:u w:val="single"/>
        </w:rPr>
      </w:pPr>
      <w:r w:rsidRPr="00BF762F">
        <w:rPr>
          <w:rFonts w:ascii="Engravers MT" w:hAnsi="Engravers MT"/>
          <w:sz w:val="22"/>
          <w:szCs w:val="22"/>
          <w:u w:val="single"/>
        </w:rPr>
        <w:lastRenderedPageBreak/>
        <w:t>Ensemble Roles</w:t>
      </w:r>
    </w:p>
    <w:p w14:paraId="5479A3FA" w14:textId="5745AB16" w:rsidR="00071DF5" w:rsidRPr="00071DF5" w:rsidRDefault="00071DF5" w:rsidP="00071DF5">
      <w:pPr>
        <w:pStyle w:val="ListParagraph"/>
        <w:numPr>
          <w:ilvl w:val="0"/>
          <w:numId w:val="3"/>
        </w:numPr>
        <w:rPr>
          <w:rFonts w:ascii="Aptos Black" w:hAnsi="Aptos Black"/>
          <w:sz w:val="22"/>
          <w:szCs w:val="22"/>
          <w:u w:val="single"/>
        </w:rPr>
      </w:pPr>
      <w:r w:rsidRPr="00071DF5">
        <w:rPr>
          <w:rFonts w:ascii="Aptos Black" w:hAnsi="Aptos Black"/>
          <w:sz w:val="22"/>
          <w:szCs w:val="22"/>
          <w:u w:val="single"/>
        </w:rPr>
        <w:t xml:space="preserve">ALL ROLES 7 </w:t>
      </w:r>
      <w:r>
        <w:rPr>
          <w:rFonts w:ascii="Aptos Black" w:hAnsi="Aptos Black"/>
          <w:sz w:val="22"/>
          <w:szCs w:val="22"/>
          <w:u w:val="single"/>
        </w:rPr>
        <w:t>AND UP</w:t>
      </w:r>
    </w:p>
    <w:p w14:paraId="43D52A2B" w14:textId="6B2465A9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Citizens of Muchkinland</w:t>
      </w:r>
    </w:p>
    <w:p w14:paraId="046C4EF1" w14:textId="463E7C84" w:rsidR="00725E40" w:rsidRDefault="00C20567">
      <w:r>
        <w:t>Gender: M/F</w:t>
      </w:r>
      <w:r w:rsidR="00725E40">
        <w:tab/>
      </w:r>
      <w:r>
        <w:tab/>
      </w:r>
      <w:r w:rsidR="00725E40">
        <w:t>Singing Range: SATB</w:t>
      </w:r>
      <w:r w:rsidR="00725E40">
        <w:tab/>
      </w:r>
      <w:r w:rsidR="00725E40">
        <w:tab/>
      </w:r>
      <w:r>
        <w:tab/>
      </w:r>
      <w:r w:rsidR="00725E40">
        <w:t>Dancing: Mild</w:t>
      </w:r>
    </w:p>
    <w:p w14:paraId="0077FF7D" w14:textId="0E9B9552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Ozians</w:t>
      </w:r>
    </w:p>
    <w:p w14:paraId="6AA93E60" w14:textId="55EDFC1D" w:rsidR="00725E40" w:rsidRDefault="00C20567">
      <w:r>
        <w:t>Gender: M/F</w:t>
      </w:r>
      <w:r>
        <w:tab/>
      </w:r>
      <w:r>
        <w:tab/>
      </w:r>
      <w:r w:rsidR="00725E40">
        <w:t>Singing Range: SATB</w:t>
      </w:r>
      <w:r w:rsidR="00725E40">
        <w:tab/>
      </w:r>
      <w:r w:rsidR="00725E40">
        <w:tab/>
      </w:r>
      <w:r>
        <w:tab/>
      </w:r>
      <w:r w:rsidR="00725E40">
        <w:t>Dancing: Mild</w:t>
      </w:r>
    </w:p>
    <w:p w14:paraId="27F0733D" w14:textId="2AD25E2A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Crows</w:t>
      </w:r>
    </w:p>
    <w:p w14:paraId="07D0879B" w14:textId="69199CEC" w:rsidR="00725E40" w:rsidRDefault="00725E40">
      <w:r>
        <w:t>Gender: M/F</w:t>
      </w:r>
      <w:r>
        <w:tab/>
      </w:r>
      <w:r>
        <w:tab/>
        <w:t>Singing Range: Alto/Tenor/Bass</w:t>
      </w:r>
      <w:r>
        <w:tab/>
        <w:t>Dancing: Mild</w:t>
      </w:r>
    </w:p>
    <w:p w14:paraId="54AE0273" w14:textId="07507125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Trees</w:t>
      </w:r>
    </w:p>
    <w:p w14:paraId="17FC83DE" w14:textId="4F763B37" w:rsidR="00725E40" w:rsidRDefault="00725E40">
      <w:r>
        <w:t>Gender: M/F</w:t>
      </w:r>
      <w:r>
        <w:tab/>
      </w:r>
      <w:r>
        <w:tab/>
        <w:t>Singing Range: Soprano/Alto</w:t>
      </w:r>
      <w:r>
        <w:tab/>
        <w:t>Dancing: Mild</w:t>
      </w:r>
    </w:p>
    <w:p w14:paraId="155B3667" w14:textId="6A7EA7E9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Poppies</w:t>
      </w:r>
    </w:p>
    <w:p w14:paraId="6CE363F5" w14:textId="7AFC14F6" w:rsidR="00725E40" w:rsidRDefault="00725E40">
      <w:r>
        <w:t>Gender: F</w:t>
      </w:r>
      <w:r w:rsidR="00C20567">
        <w:tab/>
      </w:r>
      <w:r w:rsidR="00C20567">
        <w:tab/>
      </w:r>
      <w:r>
        <w:t>Singing Range: Soprano/Alto</w:t>
      </w:r>
      <w:r>
        <w:tab/>
        <w:t>Dancing: Moderate</w:t>
      </w:r>
    </w:p>
    <w:p w14:paraId="340FFE8C" w14:textId="2E0F1202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Snowflakes</w:t>
      </w:r>
    </w:p>
    <w:p w14:paraId="2AA39DD0" w14:textId="33BD0DA4" w:rsidR="00725E40" w:rsidRDefault="00725E40">
      <w:r>
        <w:t>Gender: M/F</w:t>
      </w:r>
      <w:r>
        <w:tab/>
      </w:r>
      <w:r>
        <w:tab/>
        <w:t>Singing Range: Soprano/Alto/Tenor</w:t>
      </w:r>
      <w:r>
        <w:tab/>
      </w:r>
      <w:r w:rsidR="00C20567">
        <w:t xml:space="preserve">   </w:t>
      </w:r>
      <w:r>
        <w:t>Dancing: Moderate</w:t>
      </w:r>
    </w:p>
    <w:p w14:paraId="1933ED4B" w14:textId="17565097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Flying Monkeys</w:t>
      </w:r>
    </w:p>
    <w:p w14:paraId="12B8683E" w14:textId="3995192D" w:rsidR="00C20567" w:rsidRDefault="00C20567">
      <w:r>
        <w:t>Gender: M/F</w:t>
      </w:r>
      <w:r>
        <w:tab/>
      </w:r>
      <w:r>
        <w:tab/>
      </w:r>
      <w:r w:rsidR="00C552DD">
        <w:t>Singing Range: N/A</w:t>
      </w:r>
      <w:r w:rsidR="00C552DD">
        <w:tab/>
      </w:r>
      <w:r w:rsidR="00C552DD">
        <w:tab/>
      </w:r>
      <w:r w:rsidR="00C552DD">
        <w:tab/>
        <w:t>Dancing: None</w:t>
      </w:r>
    </w:p>
    <w:p w14:paraId="706CEBDC" w14:textId="6DE23757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Winkies</w:t>
      </w:r>
    </w:p>
    <w:p w14:paraId="1F6A0769" w14:textId="41291992" w:rsidR="00C20567" w:rsidRDefault="00C20567">
      <w:r>
        <w:t>Gender: M/F</w:t>
      </w:r>
      <w:r>
        <w:tab/>
      </w:r>
      <w:r>
        <w:tab/>
        <w:t>Singing Range:</w:t>
      </w:r>
      <w:r w:rsidR="00D433B6">
        <w:t xml:space="preserve"> Alto/Tenor/Bass</w:t>
      </w:r>
      <w:r w:rsidR="00D433B6">
        <w:tab/>
        <w:t xml:space="preserve">Dancing: </w:t>
      </w:r>
      <w:r w:rsidR="00C552DD">
        <w:t>None</w:t>
      </w:r>
    </w:p>
    <w:p w14:paraId="23ADC542" w14:textId="173D252F" w:rsidR="00725E40" w:rsidRPr="00BF762F" w:rsidRDefault="00725E40">
      <w:pPr>
        <w:rPr>
          <w:b/>
          <w:bCs/>
        </w:rPr>
      </w:pPr>
      <w:r w:rsidRPr="00BF762F">
        <w:rPr>
          <w:b/>
          <w:bCs/>
        </w:rPr>
        <w:t>Jitterbugs</w:t>
      </w:r>
    </w:p>
    <w:p w14:paraId="099BF4B2" w14:textId="2E87D6AA" w:rsidR="00725E40" w:rsidRDefault="00725E40">
      <w:r>
        <w:t>Gender: M/F</w:t>
      </w:r>
      <w:r>
        <w:tab/>
      </w:r>
      <w:r>
        <w:tab/>
        <w:t>Singing Range: SATB</w:t>
      </w:r>
      <w:r>
        <w:tab/>
      </w:r>
      <w:r>
        <w:tab/>
      </w:r>
      <w:r w:rsidR="00D64DC8">
        <w:tab/>
      </w:r>
      <w:r>
        <w:t>Dancing: High</w:t>
      </w:r>
    </w:p>
    <w:p w14:paraId="1506BD5D" w14:textId="77777777" w:rsidR="00D433B6" w:rsidRDefault="00D433B6"/>
    <w:p w14:paraId="15106144" w14:textId="77777777" w:rsidR="000616D8" w:rsidRDefault="000616D8"/>
    <w:p w14:paraId="4E7AA4F5" w14:textId="77777777" w:rsidR="00D433B6" w:rsidRDefault="00D433B6"/>
    <w:p w14:paraId="5E959D3A" w14:textId="77777777" w:rsidR="00725E40" w:rsidRDefault="00725E40"/>
    <w:sectPr w:rsidR="00725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08E7"/>
    <w:multiLevelType w:val="hybridMultilevel"/>
    <w:tmpl w:val="B2BC64B8"/>
    <w:lvl w:ilvl="0" w:tplc="460C877A">
      <w:numFmt w:val="bullet"/>
      <w:lvlText w:val="-"/>
      <w:lvlJc w:val="left"/>
      <w:pPr>
        <w:ind w:left="720" w:hanging="360"/>
      </w:pPr>
      <w:rPr>
        <w:rFonts w:ascii="Engravers MT" w:eastAsiaTheme="minorHAnsi" w:hAnsi="Engraver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9125A"/>
    <w:multiLevelType w:val="hybridMultilevel"/>
    <w:tmpl w:val="D13A2BA2"/>
    <w:lvl w:ilvl="0" w:tplc="5BF646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57C25"/>
    <w:multiLevelType w:val="hybridMultilevel"/>
    <w:tmpl w:val="70B40882"/>
    <w:lvl w:ilvl="0" w:tplc="006EF9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168674">
    <w:abstractNumId w:val="1"/>
  </w:num>
  <w:num w:numId="2" w16cid:durableId="1232277394">
    <w:abstractNumId w:val="2"/>
  </w:num>
  <w:num w:numId="3" w16cid:durableId="11072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40"/>
    <w:rsid w:val="00015EBF"/>
    <w:rsid w:val="00024479"/>
    <w:rsid w:val="000616D8"/>
    <w:rsid w:val="00071DF5"/>
    <w:rsid w:val="00111C2C"/>
    <w:rsid w:val="00375D9B"/>
    <w:rsid w:val="003F145E"/>
    <w:rsid w:val="004A588F"/>
    <w:rsid w:val="00725E40"/>
    <w:rsid w:val="00777736"/>
    <w:rsid w:val="0082275E"/>
    <w:rsid w:val="00961E2C"/>
    <w:rsid w:val="009647A2"/>
    <w:rsid w:val="009C577C"/>
    <w:rsid w:val="00B52091"/>
    <w:rsid w:val="00BF762F"/>
    <w:rsid w:val="00C20567"/>
    <w:rsid w:val="00C552DD"/>
    <w:rsid w:val="00D42475"/>
    <w:rsid w:val="00D433B6"/>
    <w:rsid w:val="00D4510E"/>
    <w:rsid w:val="00D64DC8"/>
    <w:rsid w:val="00F4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A51A"/>
  <w15:chartTrackingRefBased/>
  <w15:docId w15:val="{47DC9ED7-6A48-45D0-A1C5-866EDC19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264</Words>
  <Characters>1383</Characters>
  <Application>Microsoft Office Word</Application>
  <DocSecurity>0</DocSecurity>
  <Lines>51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Elana J. LaGrone</dc:creator>
  <cp:keywords/>
  <dc:description/>
  <cp:lastModifiedBy>Elana J. LaGrone</cp:lastModifiedBy>
  <cp:revision>10</cp:revision>
  <dcterms:created xsi:type="dcterms:W3CDTF">2025-08-28T14:35:00Z</dcterms:created>
  <dcterms:modified xsi:type="dcterms:W3CDTF">2025-10-06T15:47:00Z</dcterms:modified>
</cp:coreProperties>
</file>